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698" w:rsidRPr="00FC7FE6" w:rsidRDefault="00727698" w:rsidP="00727698">
      <w:pPr>
        <w:spacing w:before="120"/>
        <w:jc w:val="right"/>
        <w:rPr>
          <w:rFonts w:ascii="Times New Roman" w:eastAsia="Times New Roman" w:hAnsi="Times New Roman" w:cs="Times New Roman"/>
          <w:b/>
          <w:bCs/>
          <w:color w:val="auto"/>
          <w:lang w:val="en-US" w:eastAsia="en-US"/>
        </w:rPr>
      </w:pPr>
      <w:r w:rsidRPr="00FC7FE6">
        <w:rPr>
          <w:rFonts w:ascii="Times New Roman" w:hAnsi="Times New Roman" w:cs="Times New Roman"/>
          <w:i/>
        </w:rPr>
        <w:t>Mẫu số 49</w:t>
      </w:r>
    </w:p>
    <w:p w:rsidR="00727698" w:rsidRPr="00FC7FE6" w:rsidRDefault="00727698" w:rsidP="00727698">
      <w:pPr>
        <w:widowControl/>
        <w:spacing w:before="120"/>
        <w:jc w:val="center"/>
        <w:rPr>
          <w:rFonts w:ascii="Times New Roman" w:eastAsia="Times New Roman" w:hAnsi="Times New Roman" w:cs="Times New Roman"/>
          <w:color w:val="auto"/>
          <w:lang w:val="en-US" w:eastAsia="en-US"/>
        </w:rPr>
      </w:pPr>
      <w:r w:rsidRPr="00FC7FE6">
        <w:rPr>
          <w:rFonts w:ascii="Times New Roman" w:eastAsia="Times New Roman" w:hAnsi="Times New Roman" w:cs="Times New Roman"/>
          <w:b/>
          <w:bCs/>
          <w:color w:val="auto"/>
          <w:lang w:val="en-US" w:eastAsia="en-US"/>
        </w:rPr>
        <w:t>CỘNG HÒA XÃ HỘI CHỦ NGHĨA VIỆT NAM</w:t>
      </w:r>
      <w:r w:rsidRPr="00FC7FE6">
        <w:rPr>
          <w:rFonts w:ascii="Times New Roman" w:eastAsia="Times New Roman" w:hAnsi="Times New Roman" w:cs="Times New Roman"/>
          <w:b/>
          <w:bCs/>
          <w:color w:val="auto"/>
          <w:lang w:val="en-US" w:eastAsia="en-US"/>
        </w:rPr>
        <w:br/>
        <w:t xml:space="preserve">Độc lập - Tự do - Hạnh phúc </w:t>
      </w:r>
      <w:r w:rsidRPr="00FC7FE6">
        <w:rPr>
          <w:rFonts w:ascii="Times New Roman" w:eastAsia="Times New Roman" w:hAnsi="Times New Roman" w:cs="Times New Roman"/>
          <w:b/>
          <w:bCs/>
          <w:color w:val="auto"/>
          <w:lang w:val="en-US" w:eastAsia="en-US"/>
        </w:rPr>
        <w:br/>
      </w:r>
      <w:r w:rsidRPr="00FC7FE6">
        <w:rPr>
          <w:rFonts w:ascii="Times New Roman" w:eastAsia="Times New Roman" w:hAnsi="Times New Roman" w:cs="Times New Roman"/>
          <w:color w:val="auto"/>
          <w:lang w:val="en-US" w:eastAsia="en-US"/>
        </w:rPr>
        <w:t>Socialist Republic of Vietnam</w:t>
      </w:r>
      <w:r w:rsidRPr="00FC7FE6">
        <w:rPr>
          <w:rFonts w:ascii="Times New Roman" w:eastAsia="Times New Roman" w:hAnsi="Times New Roman" w:cs="Times New Roman"/>
          <w:color w:val="auto"/>
          <w:lang w:val="en-US" w:eastAsia="en-US"/>
        </w:rPr>
        <w:br/>
        <w:t>Independence - Freedom - Happiness</w:t>
      </w:r>
      <w:r w:rsidRPr="00FC7FE6">
        <w:rPr>
          <w:rFonts w:ascii="Times New Roman" w:eastAsia="Times New Roman" w:hAnsi="Times New Roman" w:cs="Times New Roman"/>
          <w:color w:val="auto"/>
          <w:lang w:val="en-US" w:eastAsia="en-US"/>
        </w:rPr>
        <w:br/>
        <w:t>---------------</w:t>
      </w:r>
    </w:p>
    <w:p w:rsidR="00727698" w:rsidRPr="00FC7FE6" w:rsidRDefault="00727698" w:rsidP="00727698">
      <w:pPr>
        <w:widowControl/>
        <w:spacing w:before="120"/>
        <w:rPr>
          <w:rFonts w:ascii="Times New Roman" w:eastAsia="Times New Roman" w:hAnsi="Times New Roman" w:cs="Times New Roman"/>
          <w:b/>
          <w:bCs/>
          <w:color w:val="auto"/>
          <w:lang w:val="en-US" w:eastAsia="en-US"/>
        </w:rPr>
      </w:pPr>
      <w:r w:rsidRPr="00FC7FE6">
        <w:rPr>
          <w:rFonts w:ascii="Times New Roman" w:eastAsia="Times New Roman" w:hAnsi="Times New Roman" w:cs="Times New Roman"/>
          <w:color w:val="auto"/>
          <w:lang w:val="en-US" w:eastAsia="en-US"/>
        </w:rPr>
        <w:t> </w:t>
      </w:r>
    </w:p>
    <w:p w:rsidR="00727698" w:rsidRPr="00FC7FE6" w:rsidRDefault="00727698" w:rsidP="00727698">
      <w:pPr>
        <w:widowControl/>
        <w:spacing w:before="120"/>
        <w:jc w:val="center"/>
        <w:rPr>
          <w:rFonts w:ascii="Times New Roman" w:eastAsia="Times New Roman" w:hAnsi="Times New Roman" w:cs="Times New Roman"/>
          <w:color w:val="auto"/>
          <w:lang w:val="en-US" w:eastAsia="en-US"/>
        </w:rPr>
      </w:pPr>
      <w:r w:rsidRPr="00FC7FE6">
        <w:rPr>
          <w:rFonts w:ascii="Times New Roman" w:eastAsia="Times New Roman" w:hAnsi="Times New Roman" w:cs="Times New Roman"/>
          <w:b/>
          <w:bCs/>
          <w:color w:val="auto"/>
          <w:lang w:val="en-US" w:eastAsia="en-US"/>
        </w:rPr>
        <w:t>BẢN KHAI HÀNG HÓA NGUY HIỂM</w:t>
      </w:r>
      <w:r w:rsidRPr="00FC7FE6">
        <w:rPr>
          <w:rFonts w:ascii="Times New Roman" w:eastAsia="Times New Roman" w:hAnsi="Times New Roman" w:cs="Times New Roman"/>
          <w:b/>
          <w:bCs/>
          <w:color w:val="auto"/>
          <w:lang w:val="en-US" w:eastAsia="en-US"/>
        </w:rPr>
        <w:br/>
        <w:t>DANGEROUS GOODS MANIFEST</w:t>
      </w:r>
    </w:p>
    <w:tbl>
      <w:tblPr>
        <w:tblW w:w="0" w:type="auto"/>
        <w:tblInd w:w="-6" w:type="dxa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6"/>
        <w:gridCol w:w="1243"/>
        <w:gridCol w:w="1250"/>
        <w:gridCol w:w="1250"/>
        <w:gridCol w:w="1250"/>
        <w:gridCol w:w="1250"/>
        <w:gridCol w:w="395"/>
        <w:gridCol w:w="855"/>
        <w:gridCol w:w="1249"/>
        <w:gridCol w:w="1250"/>
        <w:gridCol w:w="1250"/>
        <w:gridCol w:w="1250"/>
        <w:gridCol w:w="1250"/>
        <w:gridCol w:w="683"/>
        <w:gridCol w:w="567"/>
      </w:tblGrid>
      <w:tr w:rsidR="00727698" w:rsidRPr="00FC7FE6" w:rsidTr="00727698">
        <w:tc>
          <w:tcPr>
            <w:tcW w:w="3749" w:type="dxa"/>
            <w:gridSpan w:val="4"/>
            <w:shd w:val="clear" w:color="auto" w:fill="auto"/>
          </w:tcPr>
          <w:p w:rsidR="00727698" w:rsidRPr="00FC7FE6" w:rsidRDefault="00727698" w:rsidP="00582145">
            <w:pPr>
              <w:widowControl/>
              <w:spacing w:before="120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FC7FE6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1.1 Tên tàu</w:t>
            </w:r>
            <w:r w:rsidRPr="00FC7FE6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br/>
              <w:t>Name of ship</w:t>
            </w:r>
          </w:p>
        </w:tc>
        <w:tc>
          <w:tcPr>
            <w:tcW w:w="3750" w:type="dxa"/>
            <w:gridSpan w:val="4"/>
            <w:shd w:val="clear" w:color="auto" w:fill="auto"/>
          </w:tcPr>
          <w:p w:rsidR="00727698" w:rsidRPr="00FC7FE6" w:rsidRDefault="00727698" w:rsidP="00582145">
            <w:pPr>
              <w:widowControl/>
              <w:spacing w:before="120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FC7FE6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1.2 Số IMO</w:t>
            </w:r>
            <w:r w:rsidRPr="00FC7FE6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br/>
              <w:t>IMO Number</w:t>
            </w:r>
          </w:p>
        </w:tc>
        <w:tc>
          <w:tcPr>
            <w:tcW w:w="3749" w:type="dxa"/>
            <w:gridSpan w:val="3"/>
            <w:shd w:val="clear" w:color="auto" w:fill="auto"/>
          </w:tcPr>
          <w:p w:rsidR="00727698" w:rsidRPr="00FC7FE6" w:rsidRDefault="00727698" w:rsidP="00582145">
            <w:pPr>
              <w:widowControl/>
              <w:spacing w:before="120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FC7FE6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2. Quốc tịch tàu</w:t>
            </w:r>
            <w:r w:rsidRPr="00FC7FE6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br/>
              <w:t>Flag state of ship</w:t>
            </w:r>
          </w:p>
        </w:tc>
        <w:tc>
          <w:tcPr>
            <w:tcW w:w="3750" w:type="dxa"/>
            <w:gridSpan w:val="4"/>
            <w:shd w:val="clear" w:color="auto" w:fill="auto"/>
          </w:tcPr>
          <w:p w:rsidR="00727698" w:rsidRPr="00FC7FE6" w:rsidRDefault="00727698" w:rsidP="00582145">
            <w:pPr>
              <w:widowControl/>
              <w:spacing w:before="120"/>
              <w:rPr>
                <w:rFonts w:ascii="Times New Roman" w:hAnsi="Times New Roman" w:cs="Times New Roman"/>
              </w:rPr>
            </w:pPr>
            <w:r w:rsidRPr="00FC7FE6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1.5 Tên thuyền trưởng:</w:t>
            </w:r>
            <w:r w:rsidRPr="00FC7FE6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br/>
              <w:t>Master’s Name</w:t>
            </w:r>
          </w:p>
        </w:tc>
      </w:tr>
      <w:tr w:rsidR="00727698" w:rsidRPr="00FC7FE6" w:rsidTr="00727698">
        <w:tc>
          <w:tcPr>
            <w:tcW w:w="3749" w:type="dxa"/>
            <w:gridSpan w:val="4"/>
            <w:shd w:val="clear" w:color="auto" w:fill="auto"/>
          </w:tcPr>
          <w:p w:rsidR="00727698" w:rsidRPr="00FC7FE6" w:rsidRDefault="00727698" w:rsidP="00582145">
            <w:pPr>
              <w:widowControl/>
              <w:spacing w:before="120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FC7FE6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1.3 Hô hiệu</w:t>
            </w:r>
            <w:r w:rsidRPr="00FC7FE6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br/>
              <w:t>Call sign</w:t>
            </w:r>
          </w:p>
        </w:tc>
        <w:tc>
          <w:tcPr>
            <w:tcW w:w="3750" w:type="dxa"/>
            <w:gridSpan w:val="4"/>
            <w:shd w:val="clear" w:color="auto" w:fill="auto"/>
          </w:tcPr>
          <w:p w:rsidR="00727698" w:rsidRPr="00FC7FE6" w:rsidRDefault="00727698" w:rsidP="00582145">
            <w:pPr>
              <w:widowControl/>
              <w:spacing w:before="120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FC7FE6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3. Cảng nhận hàng</w:t>
            </w:r>
            <w:r w:rsidRPr="00FC7FE6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br/>
              <w:t>Port of loading</w:t>
            </w:r>
          </w:p>
        </w:tc>
        <w:tc>
          <w:tcPr>
            <w:tcW w:w="3749" w:type="dxa"/>
            <w:gridSpan w:val="3"/>
            <w:shd w:val="clear" w:color="auto" w:fill="auto"/>
          </w:tcPr>
          <w:p w:rsidR="00727698" w:rsidRPr="00FC7FE6" w:rsidRDefault="00727698" w:rsidP="00582145">
            <w:pPr>
              <w:widowControl/>
              <w:spacing w:before="120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FC7FE6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4. Cảng trả hàng</w:t>
            </w:r>
            <w:r w:rsidRPr="00FC7FE6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br/>
              <w:t>Port of discharge</w:t>
            </w:r>
          </w:p>
        </w:tc>
        <w:tc>
          <w:tcPr>
            <w:tcW w:w="3750" w:type="dxa"/>
            <w:gridSpan w:val="4"/>
            <w:shd w:val="clear" w:color="auto" w:fill="auto"/>
          </w:tcPr>
          <w:p w:rsidR="00727698" w:rsidRPr="00FC7FE6" w:rsidRDefault="00727698" w:rsidP="00582145">
            <w:pPr>
              <w:widowControl/>
              <w:spacing w:before="120"/>
              <w:rPr>
                <w:rFonts w:ascii="Times New Roman" w:hAnsi="Times New Roman" w:cs="Times New Roman"/>
              </w:rPr>
            </w:pPr>
            <w:r w:rsidRPr="00FC7FE6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1.6 Đại lý tàu biển:</w:t>
            </w:r>
            <w:r w:rsidRPr="00FC7FE6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br/>
              <w:t>Shipping Agent</w:t>
            </w:r>
          </w:p>
        </w:tc>
      </w:tr>
      <w:tr w:rsidR="00727698" w:rsidRPr="00FC7FE6" w:rsidTr="00727698">
        <w:tc>
          <w:tcPr>
            <w:tcW w:w="3749" w:type="dxa"/>
            <w:gridSpan w:val="4"/>
            <w:shd w:val="clear" w:color="auto" w:fill="auto"/>
          </w:tcPr>
          <w:p w:rsidR="00727698" w:rsidRPr="00FC7FE6" w:rsidRDefault="00727698" w:rsidP="00582145">
            <w:pPr>
              <w:widowControl/>
              <w:spacing w:before="120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FC7FE6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1.4 Số chuyến đi:</w:t>
            </w:r>
            <w:r w:rsidRPr="00FC7FE6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br/>
              <w:t>Voyage number</w:t>
            </w:r>
          </w:p>
        </w:tc>
        <w:tc>
          <w:tcPr>
            <w:tcW w:w="3750" w:type="dxa"/>
            <w:gridSpan w:val="4"/>
            <w:shd w:val="clear" w:color="auto" w:fill="auto"/>
          </w:tcPr>
          <w:p w:rsidR="00727698" w:rsidRPr="00FC7FE6" w:rsidRDefault="00727698" w:rsidP="00582145">
            <w:pPr>
              <w:widowControl/>
              <w:spacing w:before="120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FC7FE6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 </w:t>
            </w:r>
          </w:p>
        </w:tc>
        <w:tc>
          <w:tcPr>
            <w:tcW w:w="3749" w:type="dxa"/>
            <w:gridSpan w:val="3"/>
            <w:shd w:val="clear" w:color="auto" w:fill="auto"/>
          </w:tcPr>
          <w:p w:rsidR="00727698" w:rsidRPr="00FC7FE6" w:rsidRDefault="00727698" w:rsidP="00582145">
            <w:pPr>
              <w:widowControl/>
              <w:spacing w:before="120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FC7FE6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 </w:t>
            </w:r>
          </w:p>
        </w:tc>
        <w:tc>
          <w:tcPr>
            <w:tcW w:w="3750" w:type="dxa"/>
            <w:gridSpan w:val="4"/>
            <w:shd w:val="clear" w:color="auto" w:fill="auto"/>
          </w:tcPr>
          <w:p w:rsidR="00727698" w:rsidRPr="00FC7FE6" w:rsidRDefault="00727698" w:rsidP="00582145">
            <w:pPr>
              <w:widowControl/>
              <w:spacing w:before="120"/>
              <w:rPr>
                <w:rFonts w:ascii="Times New Roman" w:hAnsi="Times New Roman" w:cs="Times New Roman"/>
              </w:rPr>
            </w:pPr>
            <w:r w:rsidRPr="00FC7FE6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 </w:t>
            </w:r>
          </w:p>
        </w:tc>
      </w:tr>
      <w:tr w:rsidR="00727698" w:rsidRPr="00FC7FE6" w:rsidTr="00727698">
        <w:tc>
          <w:tcPr>
            <w:tcW w:w="1249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27698" w:rsidRPr="00FC7FE6" w:rsidRDefault="00727698" w:rsidP="00582145">
            <w:pPr>
              <w:widowControl/>
              <w:spacing w:before="120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FC7FE6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5. Hợp đồng vận chuyển hàng hóa và mã số tham chiếu</w:t>
            </w:r>
            <w:r w:rsidRPr="00FC7FE6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br/>
              <w:t>Booking/ reference number</w:t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27698" w:rsidRPr="00FC7FE6" w:rsidRDefault="00727698" w:rsidP="00582145">
            <w:pPr>
              <w:widowControl/>
              <w:spacing w:before="120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FC7FE6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6. Ký hiệu và số kiện</w:t>
            </w:r>
            <w:r w:rsidRPr="00FC7FE6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br/>
              <w:t xml:space="preserve">Marks &amp; numbers container Id. </w:t>
            </w:r>
            <w:r w:rsidRPr="00FC7FE6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br/>
              <w:t>NO(s) Vehicle Reg. No(s).</w:t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27698" w:rsidRPr="00FC7FE6" w:rsidRDefault="00727698" w:rsidP="00582145">
            <w:pPr>
              <w:widowControl/>
              <w:spacing w:before="120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FC7FE6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7. Số và loại bao kiện</w:t>
            </w:r>
            <w:r w:rsidRPr="00FC7FE6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br/>
              <w:t>Number and kind of packages</w:t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27698" w:rsidRPr="00FC7FE6" w:rsidRDefault="00727698" w:rsidP="00582145">
            <w:pPr>
              <w:widowControl/>
              <w:spacing w:before="120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FC7FE6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8. Cty vận chuyển</w:t>
            </w:r>
            <w:r w:rsidRPr="00FC7FE6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br/>
              <w:t>Proper shipping name</w:t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27698" w:rsidRPr="00FC7FE6" w:rsidRDefault="00727698" w:rsidP="00582145">
            <w:pPr>
              <w:widowControl/>
              <w:spacing w:before="120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FC7FE6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9. Loại hàng hóa</w:t>
            </w:r>
            <w:r w:rsidRPr="00FC7FE6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br/>
              <w:t>Class</w:t>
            </w:r>
          </w:p>
        </w:tc>
        <w:tc>
          <w:tcPr>
            <w:tcW w:w="125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27698" w:rsidRPr="00FC7FE6" w:rsidRDefault="00727698" w:rsidP="00582145">
            <w:pPr>
              <w:widowControl/>
              <w:spacing w:before="120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FC7FE6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10. Số UN</w:t>
            </w:r>
            <w:r w:rsidRPr="00FC7FE6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br/>
              <w:t>UN number</w:t>
            </w:r>
          </w:p>
        </w:tc>
        <w:tc>
          <w:tcPr>
            <w:tcW w:w="12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27698" w:rsidRPr="00FC7FE6" w:rsidRDefault="00727698" w:rsidP="00582145">
            <w:pPr>
              <w:widowControl/>
              <w:spacing w:before="120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FC7FE6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11. Nhóm hàng</w:t>
            </w:r>
            <w:r w:rsidRPr="00FC7FE6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br/>
              <w:t>Packing group</w:t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27698" w:rsidRPr="00FC7FE6" w:rsidRDefault="00727698" w:rsidP="00582145">
            <w:pPr>
              <w:widowControl/>
              <w:spacing w:before="120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FC7FE6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12. Nhóm phụ số</w:t>
            </w:r>
            <w:r w:rsidRPr="00FC7FE6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br/>
              <w:t>Subsidiary risk(s)</w:t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27698" w:rsidRPr="00FC7FE6" w:rsidRDefault="00727698" w:rsidP="00582145">
            <w:pPr>
              <w:widowControl/>
              <w:spacing w:before="120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FC7FE6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13. Điểm bốc cháy</w:t>
            </w:r>
            <w:r w:rsidRPr="00FC7FE6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br/>
              <w:t>Flash point (In oC, c.c.)</w:t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27698" w:rsidRPr="00FC7FE6" w:rsidRDefault="00727698" w:rsidP="00582145">
            <w:pPr>
              <w:widowControl/>
              <w:spacing w:before="120"/>
              <w:jc w:val="center"/>
              <w:rPr>
                <w:rFonts w:ascii="Times New Roman" w:eastAsia="Times New Roman" w:hAnsi="Times New Roman" w:cs="Times New Roman"/>
                <w:color w:val="auto"/>
                <w:lang w:val="fr-FR" w:eastAsia="en-US"/>
              </w:rPr>
            </w:pPr>
            <w:r w:rsidRPr="00FC7FE6">
              <w:rPr>
                <w:rFonts w:ascii="Times New Roman" w:eastAsia="Times New Roman" w:hAnsi="Times New Roman" w:cs="Times New Roman"/>
                <w:color w:val="auto"/>
                <w:lang w:val="fr-FR" w:eastAsia="en-US"/>
              </w:rPr>
              <w:t>14. Ô nhiễm biển</w:t>
            </w:r>
            <w:r w:rsidRPr="00FC7FE6">
              <w:rPr>
                <w:rFonts w:ascii="Times New Roman" w:eastAsia="Times New Roman" w:hAnsi="Times New Roman" w:cs="Times New Roman"/>
                <w:color w:val="auto"/>
                <w:lang w:val="fr-FR" w:eastAsia="en-US"/>
              </w:rPr>
              <w:br/>
              <w:t>Marine pollutant</w:t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27698" w:rsidRPr="00FC7FE6" w:rsidRDefault="00727698" w:rsidP="00582145">
            <w:pPr>
              <w:widowControl/>
              <w:spacing w:before="120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FC7FE6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15. Tổng khối lượng</w:t>
            </w:r>
            <w:r w:rsidRPr="00FC7FE6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br/>
              <w:t>Mass (kg) Gross/Net</w:t>
            </w:r>
          </w:p>
        </w:tc>
        <w:tc>
          <w:tcPr>
            <w:tcW w:w="12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7698" w:rsidRPr="00FC7FE6" w:rsidRDefault="00727698" w:rsidP="00582145">
            <w:pPr>
              <w:widowControl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FC7FE6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16. EmS</w:t>
            </w:r>
          </w:p>
        </w:tc>
      </w:tr>
      <w:tr w:rsidR="00727698" w:rsidRPr="00FC7FE6" w:rsidTr="00727698">
        <w:tc>
          <w:tcPr>
            <w:tcW w:w="12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27698" w:rsidRPr="00FC7FE6" w:rsidRDefault="00727698" w:rsidP="00582145">
            <w:pPr>
              <w:widowControl/>
              <w:spacing w:before="120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FC7FE6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 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27698" w:rsidRPr="00FC7FE6" w:rsidRDefault="00727698" w:rsidP="00582145">
            <w:pPr>
              <w:widowControl/>
              <w:spacing w:before="120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FC7FE6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 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27698" w:rsidRPr="00FC7FE6" w:rsidRDefault="00727698" w:rsidP="00582145">
            <w:pPr>
              <w:widowControl/>
              <w:spacing w:before="120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FC7FE6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 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27698" w:rsidRPr="00FC7FE6" w:rsidRDefault="00727698" w:rsidP="00582145">
            <w:pPr>
              <w:widowControl/>
              <w:spacing w:before="120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FC7FE6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 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27698" w:rsidRPr="00FC7FE6" w:rsidRDefault="00727698" w:rsidP="00582145">
            <w:pPr>
              <w:widowControl/>
              <w:spacing w:before="120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FC7FE6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 </w:t>
            </w:r>
          </w:p>
        </w:tc>
        <w:tc>
          <w:tcPr>
            <w:tcW w:w="12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27698" w:rsidRPr="00FC7FE6" w:rsidRDefault="00727698" w:rsidP="00582145">
            <w:pPr>
              <w:widowControl/>
              <w:spacing w:before="120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FC7FE6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 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27698" w:rsidRPr="00FC7FE6" w:rsidRDefault="00727698" w:rsidP="00582145">
            <w:pPr>
              <w:widowControl/>
              <w:spacing w:before="120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FC7FE6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 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27698" w:rsidRPr="00FC7FE6" w:rsidRDefault="00727698" w:rsidP="00582145">
            <w:pPr>
              <w:widowControl/>
              <w:spacing w:before="120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FC7FE6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 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27698" w:rsidRPr="00FC7FE6" w:rsidRDefault="00727698" w:rsidP="00582145">
            <w:pPr>
              <w:widowControl/>
              <w:spacing w:before="120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FC7FE6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 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27698" w:rsidRPr="00FC7FE6" w:rsidRDefault="00727698" w:rsidP="00582145">
            <w:pPr>
              <w:widowControl/>
              <w:spacing w:before="120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FC7FE6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 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27698" w:rsidRPr="00FC7FE6" w:rsidRDefault="00727698" w:rsidP="00582145">
            <w:pPr>
              <w:widowControl/>
              <w:spacing w:before="120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FC7FE6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 </w:t>
            </w:r>
          </w:p>
        </w:tc>
        <w:tc>
          <w:tcPr>
            <w:tcW w:w="12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7698" w:rsidRPr="00FC7FE6" w:rsidRDefault="00727698" w:rsidP="00582145">
            <w:pPr>
              <w:widowControl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FC7FE6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 </w:t>
            </w:r>
          </w:p>
        </w:tc>
      </w:tr>
      <w:tr w:rsidR="00727698" w:rsidRPr="00FC7FE6" w:rsidTr="00727698">
        <w:tblPrEx>
          <w:tblCellMar>
            <w:top w:w="0" w:type="dxa"/>
            <w:bottom w:w="0" w:type="dxa"/>
          </w:tblCellMar>
        </w:tblPrEx>
        <w:tc>
          <w:tcPr>
            <w:tcW w:w="14998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27698" w:rsidRPr="00FC7FE6" w:rsidRDefault="00727698" w:rsidP="00582145">
            <w:pPr>
              <w:widowControl/>
              <w:spacing w:before="120"/>
              <w:rPr>
                <w:rFonts w:ascii="Times New Roman" w:hAnsi="Times New Roman" w:cs="Times New Roman"/>
              </w:rPr>
            </w:pPr>
            <w:r w:rsidRPr="00FC7FE6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Thông tin bổ sung:</w:t>
            </w:r>
            <w:r w:rsidRPr="00FC7FE6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br/>
              <w:t>Additional Information</w:t>
            </w:r>
          </w:p>
        </w:tc>
      </w:tr>
      <w:tr w:rsidR="00727698" w:rsidRPr="00FC7FE6" w:rsidTr="007276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6" w:type="dxa"/>
          <w:wAfter w:w="567" w:type="dxa"/>
          <w:trHeight w:val="547"/>
        </w:trPr>
        <w:tc>
          <w:tcPr>
            <w:tcW w:w="6638" w:type="dxa"/>
            <w:gridSpan w:val="6"/>
            <w:shd w:val="clear" w:color="auto" w:fill="auto"/>
          </w:tcPr>
          <w:p w:rsidR="00727698" w:rsidRPr="00FC7FE6" w:rsidRDefault="00727698" w:rsidP="00582145">
            <w:pPr>
              <w:widowControl/>
              <w:spacing w:before="120"/>
              <w:rPr>
                <w:rFonts w:ascii="Times New Roman" w:eastAsia="Arial" w:hAnsi="Times New Roman" w:cs="Times New Roman"/>
                <w:i/>
                <w:iCs/>
                <w:color w:val="auto"/>
                <w:lang w:val="en-US" w:eastAsia="en-US"/>
              </w:rPr>
            </w:pPr>
            <w:r w:rsidRPr="00FC7FE6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 </w:t>
            </w:r>
          </w:p>
        </w:tc>
        <w:tc>
          <w:tcPr>
            <w:tcW w:w="7787" w:type="dxa"/>
            <w:gridSpan w:val="7"/>
            <w:shd w:val="clear" w:color="auto" w:fill="auto"/>
          </w:tcPr>
          <w:p w:rsidR="00727698" w:rsidRPr="00FC7FE6" w:rsidRDefault="00727698" w:rsidP="00582145">
            <w:pPr>
              <w:widowControl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FC7FE6">
              <w:rPr>
                <w:rFonts w:ascii="Times New Roman" w:eastAsia="Arial" w:hAnsi="Times New Roman" w:cs="Times New Roman"/>
                <w:i/>
                <w:iCs/>
                <w:color w:val="auto"/>
                <w:lang w:val="en-US" w:eastAsia="en-US"/>
              </w:rPr>
              <w:t>……</w:t>
            </w:r>
            <w:r w:rsidRPr="00FC7FE6">
              <w:rPr>
                <w:rFonts w:ascii="Times New Roman" w:eastAsia="Times New Roman" w:hAnsi="Times New Roman" w:cs="Times New Roman"/>
                <w:i/>
                <w:iCs/>
                <w:color w:val="auto"/>
                <w:lang w:val="en-US" w:eastAsia="en-US"/>
              </w:rPr>
              <w:t>.., ngày … tháng …. năm 20 …</w:t>
            </w:r>
            <w:r w:rsidRPr="00FC7FE6">
              <w:rPr>
                <w:rFonts w:ascii="Times New Roman" w:eastAsia="Times New Roman" w:hAnsi="Times New Roman" w:cs="Times New Roman"/>
                <w:i/>
                <w:iCs/>
                <w:color w:val="auto"/>
                <w:lang w:val="en-US" w:eastAsia="en-US"/>
              </w:rPr>
              <w:br/>
            </w:r>
            <w:r w:rsidRPr="00FC7FE6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Date....................</w:t>
            </w:r>
            <w:r w:rsidRPr="00FC7FE6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br/>
            </w:r>
            <w:r w:rsidRPr="00FC7FE6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en-US"/>
              </w:rPr>
              <w:t>Thuyền trưởng (Đại lý hoặc sỹ quan được ủy quyền)</w:t>
            </w:r>
            <w:r w:rsidRPr="00FC7FE6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en-US"/>
              </w:rPr>
              <w:br/>
            </w:r>
            <w:r w:rsidRPr="00FC7FE6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Master (Authorized agent or officer)</w:t>
            </w:r>
          </w:p>
        </w:tc>
      </w:tr>
    </w:tbl>
    <w:p w:rsidR="005F12FD" w:rsidRDefault="00727698">
      <w:bookmarkStart w:id="0" w:name="_GoBack"/>
      <w:bookmarkEnd w:id="0"/>
    </w:p>
    <w:sectPr w:rsidR="005F12FD" w:rsidSect="00727698">
      <w:pgSz w:w="16840" w:h="11907" w:orient="landscape" w:code="9"/>
      <w:pgMar w:top="568" w:right="851" w:bottom="426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698"/>
    <w:rsid w:val="00074856"/>
    <w:rsid w:val="000D1730"/>
    <w:rsid w:val="000E0B40"/>
    <w:rsid w:val="006D2469"/>
    <w:rsid w:val="00727698"/>
    <w:rsid w:val="00A37A44"/>
    <w:rsid w:val="00B50FFA"/>
    <w:rsid w:val="00B97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7698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vi-VN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7698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vi-VN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</Words>
  <Characters>1015</Characters>
  <Application>Microsoft Office Word</Application>
  <DocSecurity>0</DocSecurity>
  <Lines>8</Lines>
  <Paragraphs>2</Paragraphs>
  <ScaleCrop>false</ScaleCrop>
  <Company>home</Company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1</cp:revision>
  <dcterms:created xsi:type="dcterms:W3CDTF">2021-09-28T07:33:00Z</dcterms:created>
  <dcterms:modified xsi:type="dcterms:W3CDTF">2021-09-28T07:36:00Z</dcterms:modified>
</cp:coreProperties>
</file>